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5"/>
        <w:gridCol w:w="5890"/>
      </w:tblGrid>
      <w:tr w:rsidR="000C4A2B" w:rsidTr="00507EFE">
        <w:trPr>
          <w:trHeight w:val="2546"/>
        </w:trPr>
        <w:tc>
          <w:tcPr>
            <w:tcW w:w="5215" w:type="dxa"/>
          </w:tcPr>
          <w:p w:rsidR="000C4A2B" w:rsidRPr="00CC2F63" w:rsidRDefault="000C4A2B" w:rsidP="00DB5414">
            <w:pPr>
              <w:spacing w:after="3" w:line="252" w:lineRule="auto"/>
              <w:ind w:right="35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0C4A2B" w:rsidRPr="00CC2F63" w:rsidRDefault="000C4A2B" w:rsidP="00DB5414">
            <w:pPr>
              <w:spacing w:after="3" w:line="252" w:lineRule="auto"/>
              <w:ind w:right="35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№ _______________________</w:t>
            </w:r>
          </w:p>
          <w:p w:rsidR="000C4A2B" w:rsidRPr="00CC2F63" w:rsidRDefault="000C4A2B" w:rsidP="00DB5414">
            <w:pPr>
              <w:spacing w:after="3" w:line="252" w:lineRule="auto"/>
              <w:ind w:right="35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«____» ____________ 20_____                                                                                                               </w:t>
            </w:r>
          </w:p>
        </w:tc>
        <w:tc>
          <w:tcPr>
            <w:tcW w:w="5860" w:type="dxa"/>
          </w:tcPr>
          <w:p w:rsidR="000C4A2B" w:rsidRPr="00CC2F63" w:rsidRDefault="000C4A2B" w:rsidP="00DB5414">
            <w:pPr>
              <w:spacing w:after="3" w:line="252" w:lineRule="auto"/>
              <w:ind w:left="-5" w:right="35" w:firstLine="5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МБДОУ «ДС № </w:t>
            </w:r>
            <w:r w:rsidR="008E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E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Почемучка</w:t>
            </w:r>
            <w:r w:rsidRPr="00C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0C4A2B" w:rsidRDefault="008E157E" w:rsidP="00DB5414">
            <w:pPr>
              <w:keepNext/>
              <w:keepLines/>
              <w:spacing w:after="0" w:line="259" w:lineRule="auto"/>
              <w:ind w:left="-5" w:right="48" w:firstLine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ru-RU"/>
              </w:rPr>
              <w:t xml:space="preserve">Сафиной Римме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ru-RU"/>
              </w:rPr>
              <w:t>Радисовне</w:t>
            </w:r>
            <w:proofErr w:type="spellEnd"/>
          </w:p>
          <w:p w:rsidR="00507EFE" w:rsidRPr="00CC2F63" w:rsidRDefault="00507EFE" w:rsidP="00DB5414">
            <w:pPr>
              <w:keepNext/>
              <w:keepLines/>
              <w:spacing w:after="0" w:line="259" w:lineRule="auto"/>
              <w:ind w:left="-5" w:right="48" w:firstLine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ru-RU"/>
              </w:rPr>
            </w:pPr>
          </w:p>
          <w:p w:rsidR="000C4A2B" w:rsidRPr="00CC2F63" w:rsidRDefault="000C4A2B" w:rsidP="00DB5414">
            <w:pPr>
              <w:spacing w:after="0" w:line="240" w:lineRule="auto"/>
              <w:ind w:left="-5" w:right="34" w:firstLine="5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</w:t>
            </w:r>
            <w:r w:rsidR="00507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</w:t>
            </w: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0C4A2B" w:rsidRPr="00CC2F63" w:rsidRDefault="000C4A2B" w:rsidP="00DB5414">
            <w:pPr>
              <w:spacing w:after="0" w:line="240" w:lineRule="auto"/>
              <w:ind w:left="-5" w:right="27" w:firstLine="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Фамилия, инициалы матери (законного представителя) </w:t>
            </w:r>
          </w:p>
          <w:p w:rsidR="000C4A2B" w:rsidRPr="00CC2F63" w:rsidRDefault="000C4A2B" w:rsidP="00DB5414">
            <w:pPr>
              <w:spacing w:after="0" w:line="240" w:lineRule="auto"/>
              <w:ind w:left="-5" w:right="27" w:firstLine="5"/>
              <w:jc w:val="center"/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(в родительном падеже)</w:t>
            </w:r>
          </w:p>
          <w:p w:rsidR="000C4A2B" w:rsidRPr="00CC2F63" w:rsidRDefault="000C4A2B" w:rsidP="00DB5414">
            <w:pPr>
              <w:spacing w:after="23" w:line="240" w:lineRule="auto"/>
              <w:ind w:left="-5" w:firstLine="5"/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0C4A2B" w:rsidRPr="00CC2F63" w:rsidRDefault="000C4A2B" w:rsidP="00DB5414">
            <w:pPr>
              <w:spacing w:after="0" w:line="240" w:lineRule="auto"/>
              <w:ind w:left="-5" w:right="34" w:firstLine="5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</w:t>
            </w:r>
            <w:r w:rsidR="00507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</w:t>
            </w: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0C4A2B" w:rsidRPr="000C4A2B" w:rsidRDefault="000C4A2B" w:rsidP="000C4A2B">
            <w:pPr>
              <w:spacing w:after="0" w:line="240" w:lineRule="auto"/>
              <w:ind w:left="-5" w:right="33" w:firstLine="5"/>
              <w:jc w:val="center"/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Фамилия, инициалы отца (законного </w:t>
            </w:r>
            <w:proofErr w:type="gramStart"/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представителя)   </w:t>
            </w:r>
            <w:proofErr w:type="gramEnd"/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(в родительном падеже)</w:t>
            </w:r>
          </w:p>
        </w:tc>
      </w:tr>
    </w:tbl>
    <w:p w:rsidR="000C4A2B" w:rsidRPr="00CC2F63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</w:p>
    <w:p w:rsidR="000C4A2B" w:rsidRPr="00CC2F63" w:rsidRDefault="000C4A2B" w:rsidP="000C4A2B">
      <w:pPr>
        <w:keepNext/>
        <w:keepLines/>
        <w:spacing w:after="0" w:line="259" w:lineRule="auto"/>
        <w:ind w:right="44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u w:val="single" w:color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  <w:t xml:space="preserve">ЗАЯВЛЕНИЕ </w:t>
      </w:r>
      <w:r w:rsidRPr="00CC2F63">
        <w:rPr>
          <w:rFonts w:ascii="Times New Roman" w:eastAsia="Times New Roman" w:hAnsi="Times New Roman" w:cs="Times New Roman"/>
          <w:b/>
          <w:color w:val="000000"/>
          <w:sz w:val="18"/>
          <w:u w:val="single" w:color="000000"/>
          <w:lang w:eastAsia="ru-RU"/>
        </w:rPr>
        <w:t xml:space="preserve"> </w:t>
      </w:r>
    </w:p>
    <w:p w:rsidR="000C4A2B" w:rsidRPr="00CC2F63" w:rsidRDefault="000C4A2B" w:rsidP="000C4A2B">
      <w:pPr>
        <w:spacing w:after="0" w:line="260" w:lineRule="auto"/>
        <w:ind w:left="-15" w:firstLine="441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Просим принять в Муниципальное бюджетное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8E1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62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r w:rsidR="008E15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Почемучка</w:t>
      </w:r>
      <w:bookmarkStart w:id="0" w:name="_GoBack"/>
      <w:bookmarkEnd w:id="0"/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на обучение по образовательной программе дошкольного образования в группу </w:t>
      </w:r>
      <w:r w:rsidRPr="00CC2F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_________________________ </w:t>
      </w:r>
      <w:r w:rsidRPr="00CC2F63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НАПРАВЛЕННОСТИ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моего ребенка </w:t>
      </w:r>
    </w:p>
    <w:p w:rsidR="000C4A2B" w:rsidRPr="00507EFE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</w:t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</w:t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______</w:t>
      </w:r>
      <w:r w:rsidRP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</w:p>
    <w:p w:rsidR="000C4A2B" w:rsidRPr="00CC2F63" w:rsidRDefault="000C4A2B" w:rsidP="000C4A2B">
      <w:pPr>
        <w:spacing w:after="450" w:line="259" w:lineRule="auto"/>
        <w:ind w:left="235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Фамилия, имя, отчество (последнее – при наличии) ребенка (в родительном падеже) </w:t>
      </w:r>
    </w:p>
    <w:p w:rsidR="000C4A2B" w:rsidRPr="00CC2F63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ата рождения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ребенка: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.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.</w:t>
      </w:r>
      <w:proofErr w:type="gramEnd"/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C4A2B" w:rsidRPr="000C4A2B" w:rsidRDefault="000C4A2B" w:rsidP="000C4A2B">
      <w:pPr>
        <w:spacing w:after="46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Место рождения </w:t>
      </w:r>
      <w:r w:rsidRPr="00CC2F63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ребенка</w:t>
      </w:r>
      <w:r w:rsidR="00507E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________________________________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 </w:t>
      </w:r>
    </w:p>
    <w:p w:rsidR="000C4A2B" w:rsidRPr="00CC2F63" w:rsidRDefault="000C4A2B" w:rsidP="000C4A2B">
      <w:pPr>
        <w:spacing w:after="46" w:line="26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Реквизиты свидетельства о рождении ребенка:</w:t>
      </w:r>
      <w:r w:rsidRPr="00CC2F6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серия 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-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>№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C4A2B" w:rsidRDefault="000C4A2B" w:rsidP="000C4A2B">
      <w:pPr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дата выдачи</w:t>
      </w:r>
      <w:proofErr w:type="gramStart"/>
      <w:r w:rsidRPr="00CC2F6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.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.</w:t>
      </w:r>
      <w:proofErr w:type="gramEnd"/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кем выдано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________________________</w:t>
      </w:r>
      <w:r w:rsidR="00507E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</w:t>
      </w:r>
    </w:p>
    <w:p w:rsidR="000C4A2B" w:rsidRPr="00CC2F63" w:rsidRDefault="000C4A2B" w:rsidP="000C4A2B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</w:t>
      </w:r>
      <w:r w:rsidR="00507E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</w:t>
      </w:r>
    </w:p>
    <w:p w:rsidR="000C4A2B" w:rsidRPr="00CC2F63" w:rsidRDefault="000C4A2B" w:rsidP="000C4A2B">
      <w:pPr>
        <w:spacing w:after="28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0C4A2B" w:rsidRDefault="000C4A2B" w:rsidP="000C4A2B">
      <w:pPr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 xml:space="preserve">Адрес места жительства (места пребывания, места фактического проживания) </w:t>
      </w:r>
      <w:proofErr w:type="gramStart"/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ребенка:</w:t>
      </w:r>
      <w:r w:rsidRPr="00CC2F6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</w:t>
      </w:r>
      <w:r w:rsidR="00507E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_____________</w:t>
      </w:r>
    </w:p>
    <w:p w:rsidR="000C4A2B" w:rsidRDefault="000C4A2B" w:rsidP="000C4A2B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0C4A2B" w:rsidRPr="000C4A2B" w:rsidRDefault="000C4A2B" w:rsidP="000C4A2B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0C4A2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________________________________________________________________________________________</w:t>
      </w:r>
      <w:r w:rsidR="00507E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________</w:t>
      </w:r>
      <w:r w:rsidRPr="000C4A2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____________ </w:t>
      </w:r>
    </w:p>
    <w:p w:rsidR="000C4A2B" w:rsidRPr="00CC2F63" w:rsidRDefault="000C4A2B" w:rsidP="000C4A2B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Сведения о родителях (законных представителях) ребенка:</w:t>
      </w:r>
      <w:r w:rsidRPr="00CC2F6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                                                                        </w:t>
      </w:r>
    </w:p>
    <w:tbl>
      <w:tblPr>
        <w:tblStyle w:val="TableGrid"/>
        <w:tblW w:w="10822" w:type="dxa"/>
        <w:tblInd w:w="5" w:type="dxa"/>
        <w:tblCellMar>
          <w:top w:w="7" w:type="dxa"/>
          <w:left w:w="38" w:type="dxa"/>
          <w:right w:w="63" w:type="dxa"/>
        </w:tblCellMar>
        <w:tblLook w:val="04A0" w:firstRow="1" w:lastRow="0" w:firstColumn="1" w:lastColumn="0" w:noHBand="0" w:noVBand="1"/>
      </w:tblPr>
      <w:tblGrid>
        <w:gridCol w:w="734"/>
        <w:gridCol w:w="2422"/>
        <w:gridCol w:w="1395"/>
        <w:gridCol w:w="6271"/>
      </w:tblGrid>
      <w:tr w:rsidR="000C4A2B" w:rsidRPr="00CC2F63" w:rsidTr="000C4A2B">
        <w:trPr>
          <w:trHeight w:val="68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72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Мать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Фамилия, имя, отчество (последнее – при наличии)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0C4A2B" w:rsidRPr="00CC2F63" w:rsidTr="000C4A2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номер телефона, адрес электронной почты (при наличии)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0C4A2B" w:rsidRPr="00CC2F63" w:rsidTr="000C4A2B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Паспорт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Серия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Номер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Дата выдачи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>.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>.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Кем выдан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64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86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Отец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Фамилия, имя, отчество (последнее – при наличии)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0C4A2B" w:rsidRPr="00CC2F63" w:rsidTr="000C4A2B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номер телефона, адрес электронной почты (при наличии)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0C4A2B" w:rsidRPr="00CC2F63" w:rsidTr="000C4A2B">
        <w:trPr>
          <w:trHeight w:val="53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Паспорт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Серия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Номер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32"/>
        </w:trPr>
        <w:tc>
          <w:tcPr>
            <w:tcW w:w="734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Дата выдачи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>.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>.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62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Кем выдан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</w:tbl>
    <w:p w:rsidR="000C4A2B" w:rsidRPr="00CC2F63" w:rsidRDefault="000C4A2B" w:rsidP="000C4A2B">
      <w:pPr>
        <w:spacing w:after="3" w:line="267" w:lineRule="auto"/>
        <w:ind w:left="718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Реквизиты документа, подтверждающего установление опеки (при наличии): </w:t>
      </w:r>
    </w:p>
    <w:p w:rsidR="000C4A2B" w:rsidRPr="00CC2F63" w:rsidRDefault="000C4A2B" w:rsidP="000C4A2B">
      <w:pPr>
        <w:spacing w:after="3" w:line="26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№______________________________________________________________________________________________</w:t>
      </w:r>
    </w:p>
    <w:p w:rsidR="000C4A2B" w:rsidRPr="00CC2F63" w:rsidRDefault="000C4A2B" w:rsidP="000C4A2B">
      <w:pPr>
        <w:tabs>
          <w:tab w:val="right" w:pos="10514"/>
        </w:tabs>
        <w:spacing w:after="3" w:line="267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Выбор языка образования, родного языка из числа языков народов Российской Федерации, в том числ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русского языка как родного языка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0C4A2B" w:rsidRPr="00CC2F63" w:rsidRDefault="000C4A2B" w:rsidP="000C4A2B">
      <w:pPr>
        <w:spacing w:after="3" w:line="267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 </w:t>
      </w:r>
    </w:p>
    <w:p w:rsidR="000C4A2B" w:rsidRPr="00CC2F63" w:rsidRDefault="000C4A2B" w:rsidP="000C4A2B">
      <w:pPr>
        <w:spacing w:after="3" w:line="26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31"/>
          <w:vertAlign w:val="superscript"/>
          <w:lang w:eastAsia="ru-RU"/>
        </w:rPr>
        <w:t xml:space="preserve">- </w:t>
      </w: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Адаптированная образовательная программа для детей с тяжелыми нарушениями речи; </w:t>
      </w:r>
    </w:p>
    <w:p w:rsidR="000C4A2B" w:rsidRDefault="000C4A2B" w:rsidP="000C4A2B">
      <w:pPr>
        <w:tabs>
          <w:tab w:val="center" w:pos="2977"/>
          <w:tab w:val="center" w:pos="5245"/>
          <w:tab w:val="center" w:pos="6804"/>
          <w:tab w:val="center" w:pos="8647"/>
        </w:tabs>
        <w:spacing w:after="3" w:line="267" w:lineRule="auto"/>
        <w:ind w:left="-1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31"/>
          <w:vertAlign w:val="superscript"/>
          <w:lang w:eastAsia="ru-RU"/>
        </w:rPr>
        <w:t xml:space="preserve">- </w:t>
      </w: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Адаптированная 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образовательная программа для детей с нарушением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</w:t>
      </w:r>
    </w:p>
    <w:p w:rsidR="000C4A2B" w:rsidRPr="00CC2F63" w:rsidRDefault="000C4A2B" w:rsidP="000C4A2B">
      <w:pPr>
        <w:tabs>
          <w:tab w:val="center" w:pos="2977"/>
          <w:tab w:val="center" w:pos="5245"/>
          <w:tab w:val="center" w:pos="6804"/>
          <w:tab w:val="center" w:pos="8647"/>
        </w:tabs>
        <w:spacing w:after="3" w:line="267" w:lineRule="auto"/>
        <w:ind w:left="-15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_________________________________________ </w:t>
      </w:r>
    </w:p>
    <w:p w:rsidR="000C4A2B" w:rsidRPr="00CC2F63" w:rsidRDefault="000C4A2B" w:rsidP="000C4A2B">
      <w:pPr>
        <w:spacing w:after="41" w:line="267" w:lineRule="auto"/>
        <w:ind w:left="-5" w:right="140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Необходимый режим пребывания 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ребенка:</w:t>
      </w:r>
    </w:p>
    <w:p w:rsidR="000C4A2B" w:rsidRPr="00CC2F63" w:rsidRDefault="000C4A2B" w:rsidP="000C4A2B">
      <w:pPr>
        <w:spacing w:after="41" w:line="267" w:lineRule="auto"/>
        <w:ind w:left="-5" w:right="-1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полный день (12-часовое 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пребывание);  </w:t>
      </w:r>
    </w:p>
    <w:p w:rsidR="000C4A2B" w:rsidRPr="00CC2F63" w:rsidRDefault="000C4A2B" w:rsidP="000C4A2B">
      <w:pPr>
        <w:spacing w:after="41" w:line="267" w:lineRule="auto"/>
        <w:ind w:left="-5" w:right="-1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сокращенный день (8-10,5 часовое пребывание); </w:t>
      </w:r>
    </w:p>
    <w:p w:rsidR="000C4A2B" w:rsidRPr="00CC2F63" w:rsidRDefault="000C4A2B" w:rsidP="000C4A2B">
      <w:pPr>
        <w:spacing w:after="3" w:line="26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кратковременное пребывание (от 3 до 5 часов в день) </w:t>
      </w:r>
    </w:p>
    <w:p w:rsidR="000C4A2B" w:rsidRPr="00CC2F63" w:rsidRDefault="000C4A2B" w:rsidP="000C4A2B">
      <w:pPr>
        <w:spacing w:after="53" w:line="216" w:lineRule="auto"/>
        <w:ind w:right="334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C4A2B" w:rsidRPr="00CC2F63" w:rsidRDefault="000C4A2B" w:rsidP="000C4A2B">
      <w:pPr>
        <w:spacing w:after="53" w:line="216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Желаемая дата приема на обучение __________________________ 20____ г. </w:t>
      </w:r>
    </w:p>
    <w:p w:rsidR="000C4A2B" w:rsidRPr="00CC2F63" w:rsidRDefault="000C4A2B" w:rsidP="000C4A2B">
      <w:pPr>
        <w:spacing w:after="53" w:line="216" w:lineRule="auto"/>
        <w:ind w:right="3341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Со сроками приема документов ознакомлен (на) </w:t>
      </w:r>
    </w:p>
    <w:p w:rsidR="000C4A2B" w:rsidRPr="00CC2F63" w:rsidRDefault="000C4A2B" w:rsidP="000C4A2B">
      <w:pPr>
        <w:tabs>
          <w:tab w:val="center" w:pos="4856"/>
        </w:tabs>
        <w:spacing w:after="44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____ года                                                 ___________       / __________________________/ </w:t>
      </w:r>
    </w:p>
    <w:p w:rsidR="000C4A2B" w:rsidRPr="00CC2F63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                                           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  <w:t>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tabs>
          <w:tab w:val="center" w:pos="4833"/>
        </w:tabs>
        <w:spacing w:after="3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____года                                                 ___________       / __________________________/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spacing w:after="3" w:line="252" w:lineRule="auto"/>
        <w:ind w:left="-5" w:right="3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 сбор систематизацию, хранение и передачу следующих персональных данных: фамилия, имя, отчество, регистрация по месту проживания, серия номер, дата и место выдачи паспорта. Также даю согласие на сбор, систематизацию, хранение и передачу персональных данных о несовершеннолетнем ребенке на весь период действия отношений между мной и МБДОУ: фамилия, имя, отчество, регистрация по месту проживания, серия номер, дата и место выдачи свидетельства о рождении. Не возражаю против проверки представленных мною данных.</w:t>
      </w:r>
      <w:r w:rsidRPr="00CC2F6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ab/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tabs>
          <w:tab w:val="center" w:pos="4993"/>
        </w:tabs>
        <w:spacing w:after="3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 года                                               ___________                 / __________________________/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tabs>
          <w:tab w:val="center" w:pos="4969"/>
        </w:tabs>
        <w:spacing w:after="3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___года                                                ___________                / __________________________/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фамилия, инициалы </w:t>
      </w:r>
    </w:p>
    <w:p w:rsidR="000C4A2B" w:rsidRPr="00CC2F63" w:rsidRDefault="000C4A2B" w:rsidP="000C4A2B">
      <w:pPr>
        <w:spacing w:after="3" w:line="252" w:lineRule="auto"/>
        <w:ind w:left="-5" w:right="3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 Уставом МБДОУ; лицензией на право осуществления образовательной деятельности;  распоряжением Администрации города Норильска «О закреплении муниципальных образовательных учреждениях, реализующих образовательные программы дошкольного образования, за территориями муниципального образования город Норильск», образовательной программой МБДОУ; Правилами приема на обучение по образовательным программам дошкольного образования; Правилами внутреннего распорядка воспитанников;  Порядком работы комиссии по урегулированию споров между участниками образовательных отношений ознакомлен(а) 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</w:r>
    </w:p>
    <w:p w:rsidR="000C4A2B" w:rsidRPr="00CC2F63" w:rsidRDefault="000C4A2B" w:rsidP="000C4A2B">
      <w:pPr>
        <w:tabs>
          <w:tab w:val="center" w:pos="4788"/>
        </w:tabs>
        <w:spacing w:after="3" w:line="252" w:lineRule="auto"/>
        <w:ind w:left="-15" w:firstLine="582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«____» ___________ 20 ___года                                         ___________               / __________________________/ </w:t>
      </w:r>
    </w:p>
    <w:p w:rsidR="000C4A2B" w:rsidRPr="00CC2F63" w:rsidRDefault="000C4A2B" w:rsidP="000C4A2B">
      <w:pPr>
        <w:spacing w:after="134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tabs>
          <w:tab w:val="center" w:pos="4782"/>
        </w:tabs>
        <w:spacing w:after="3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___года                                         ___________               / __________________________/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>К заявлению прилагаются: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spacing w:after="3" w:line="267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 </w:t>
      </w:r>
    </w:p>
    <w:p w:rsidR="000C4A2B" w:rsidRPr="00CC2F63" w:rsidRDefault="000C4A2B" w:rsidP="000C4A2B">
      <w:pPr>
        <w:spacing w:after="105" w:line="252" w:lineRule="auto"/>
        <w:ind w:left="-5" w:right="3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документ, подтверждающий установление опеки </w:t>
      </w:r>
    </w:p>
    <w:p w:rsidR="000C4A2B" w:rsidRPr="00CC2F63" w:rsidRDefault="000C4A2B" w:rsidP="000C4A2B">
      <w:pPr>
        <w:spacing w:after="52" w:line="252" w:lineRule="auto"/>
        <w:ind w:left="-5" w:right="23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 психолого-медико-педагогической комиссии </w:t>
      </w:r>
    </w:p>
    <w:p w:rsidR="000C4A2B" w:rsidRPr="00CC2F63" w:rsidRDefault="000C4A2B" w:rsidP="000C4A2B">
      <w:pPr>
        <w:spacing w:after="139" w:line="26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рождении ребенка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0C4A2B" w:rsidRPr="00CC2F63" w:rsidRDefault="000C4A2B" w:rsidP="000C4A2B">
      <w:pPr>
        <w:spacing w:after="39" w:line="252" w:lineRule="auto"/>
        <w:ind w:right="35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lang w:eastAsia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территории) </w:t>
      </w:r>
    </w:p>
    <w:p w:rsidR="000C4A2B" w:rsidRPr="00CC2F63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Default="000C4A2B" w:rsidP="000C4A2B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«____»_______________ 20____г.                                      </w:t>
      </w:r>
    </w:p>
    <w:p w:rsidR="000C4A2B" w:rsidRPr="000C4A2B" w:rsidRDefault="000C4A2B" w:rsidP="000C4A2B">
      <w:pPr>
        <w:spacing w:after="16" w:line="259" w:lineRule="auto"/>
        <w:rPr>
          <w:rFonts w:ascii="Calibri" w:eastAsia="Calibri" w:hAnsi="Calibri" w:cs="Calibri"/>
          <w:color w:val="000000"/>
          <w:lang w:eastAsia="ru-RU"/>
        </w:rPr>
      </w:pPr>
      <w:r w:rsidRPr="000C4A2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дата подачи заявления     </w:t>
      </w:r>
      <w:r w:rsidRPr="000C4A2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sectPr w:rsidR="000C4A2B" w:rsidRPr="000C4A2B" w:rsidSect="000C4A2B">
      <w:pgSz w:w="11906" w:h="16838"/>
      <w:pgMar w:top="567" w:right="4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76"/>
    <w:rsid w:val="0008317F"/>
    <w:rsid w:val="000C4A2B"/>
    <w:rsid w:val="0021701D"/>
    <w:rsid w:val="0048109A"/>
    <w:rsid w:val="00507EFE"/>
    <w:rsid w:val="00612C76"/>
    <w:rsid w:val="0076584C"/>
    <w:rsid w:val="00812D01"/>
    <w:rsid w:val="008B0537"/>
    <w:rsid w:val="008E157E"/>
    <w:rsid w:val="009344A0"/>
    <w:rsid w:val="00B71CF8"/>
    <w:rsid w:val="00BE0547"/>
    <w:rsid w:val="00D75C52"/>
    <w:rsid w:val="00F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378F-08C7-434B-8883-4D2B3100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2B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F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C4A2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0C4A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DOU-24</dc:creator>
  <cp:keywords/>
  <dc:description/>
  <cp:lastModifiedBy>DS-62</cp:lastModifiedBy>
  <cp:revision>15</cp:revision>
  <cp:lastPrinted>2024-10-17T05:07:00Z</cp:lastPrinted>
  <dcterms:created xsi:type="dcterms:W3CDTF">2020-03-18T07:31:00Z</dcterms:created>
  <dcterms:modified xsi:type="dcterms:W3CDTF">2025-06-02T10:03:00Z</dcterms:modified>
</cp:coreProperties>
</file>